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9C795" w14:textId="33FA6450" w:rsidR="00835B4A" w:rsidRDefault="001C0463">
      <w:pPr>
        <w:adjustRightInd w:val="0"/>
        <w:snapToGrid w:val="0"/>
        <w:spacing w:line="360" w:lineRule="auto"/>
        <w:jc w:val="center"/>
        <w:rPr>
          <w:rFonts w:ascii="Times New Roman" w:eastAsia="方正小标宋_GBK" w:hAnsi="Times New Roman"/>
          <w:b/>
          <w:color w:val="000000"/>
          <w:sz w:val="36"/>
          <w:szCs w:val="36"/>
        </w:rPr>
      </w:pPr>
      <w:r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成都大学</w:t>
      </w:r>
      <w:bookmarkStart w:id="0" w:name="_GoBack"/>
      <w:bookmarkEnd w:id="0"/>
      <w:r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202</w:t>
      </w:r>
      <w:r>
        <w:rPr>
          <w:rFonts w:ascii="Times New Roman" w:eastAsia="方正小标宋_GBK" w:hAnsi="Times New Roman"/>
          <w:b/>
          <w:color w:val="000000"/>
          <w:sz w:val="36"/>
          <w:szCs w:val="36"/>
        </w:rPr>
        <w:t>7</w:t>
      </w:r>
      <w:r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届</w:t>
      </w:r>
      <w:r>
        <w:rPr>
          <w:rFonts w:ascii="Times New Roman" w:eastAsia="方正小标宋_GBK" w:hAnsi="Times New Roman"/>
          <w:b/>
          <w:color w:val="000000"/>
          <w:sz w:val="36"/>
          <w:szCs w:val="36"/>
        </w:rPr>
        <w:t>优</w:t>
      </w:r>
      <w:r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秀</w:t>
      </w:r>
      <w:r>
        <w:rPr>
          <w:rFonts w:ascii="Times New Roman" w:eastAsia="方正小标宋_GBK" w:hAnsi="Times New Roman"/>
          <w:b/>
          <w:color w:val="000000"/>
          <w:sz w:val="36"/>
          <w:szCs w:val="36"/>
        </w:rPr>
        <w:t>毕业生</w:t>
      </w:r>
      <w:r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推荐</w:t>
      </w:r>
      <w:r>
        <w:rPr>
          <w:rFonts w:ascii="Times New Roman" w:eastAsia="方正小标宋_GBK" w:hAnsi="Times New Roman"/>
          <w:b/>
          <w:color w:val="000000"/>
          <w:sz w:val="36"/>
          <w:szCs w:val="36"/>
        </w:rPr>
        <w:t>表</w:t>
      </w:r>
    </w:p>
    <w:p w14:paraId="4AD58898" w14:textId="77777777" w:rsidR="00835B4A" w:rsidRDefault="001C0463">
      <w:pPr>
        <w:adjustRightInd w:val="0"/>
        <w:snapToGrid w:val="0"/>
        <w:spacing w:line="360" w:lineRule="auto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0" w:type="auto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675"/>
        <w:gridCol w:w="1350"/>
        <w:gridCol w:w="888"/>
        <w:gridCol w:w="1450"/>
        <w:gridCol w:w="1053"/>
        <w:gridCol w:w="851"/>
        <w:gridCol w:w="759"/>
      </w:tblGrid>
      <w:tr w:rsidR="00835B4A" w14:paraId="0A4F0CB2" w14:textId="77777777">
        <w:trPr>
          <w:trHeight w:val="682"/>
        </w:trPr>
        <w:tc>
          <w:tcPr>
            <w:tcW w:w="1346" w:type="dxa"/>
            <w:shd w:val="clear" w:color="auto" w:fill="auto"/>
            <w:vAlign w:val="center"/>
          </w:tcPr>
          <w:p w14:paraId="031AA00C" w14:textId="77777777" w:rsidR="00835B4A" w:rsidRDefault="001C0463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3913" w:type="dxa"/>
            <w:gridSpan w:val="3"/>
            <w:shd w:val="clear" w:color="auto" w:fill="auto"/>
            <w:vAlign w:val="center"/>
          </w:tcPr>
          <w:p w14:paraId="6C469243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电子信息与电气工程学院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2E58F89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14:paraId="577D2278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自动化</w:t>
            </w:r>
          </w:p>
        </w:tc>
      </w:tr>
      <w:tr w:rsidR="00835B4A" w14:paraId="60C2762C" w14:textId="77777777">
        <w:trPr>
          <w:trHeight w:val="697"/>
        </w:trPr>
        <w:tc>
          <w:tcPr>
            <w:tcW w:w="1346" w:type="dxa"/>
            <w:shd w:val="clear" w:color="auto" w:fill="auto"/>
            <w:vAlign w:val="center"/>
          </w:tcPr>
          <w:p w14:paraId="78B3881E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70989884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张三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47817E3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232B995F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男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2D2FD8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7607CB8E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1998.02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9BA1003" w14:textId="77777777" w:rsidR="00835B4A" w:rsidRDefault="001C0463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民</w:t>
            </w: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34C54002" w14:textId="77777777" w:rsidR="00835B4A" w:rsidRDefault="001C0463">
            <w:pPr>
              <w:spacing w:line="57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汉</w:t>
            </w:r>
          </w:p>
        </w:tc>
      </w:tr>
      <w:tr w:rsidR="00835B4A" w14:paraId="3D953C1C" w14:textId="77777777">
        <w:trPr>
          <w:trHeight w:val="671"/>
        </w:trPr>
        <w:tc>
          <w:tcPr>
            <w:tcW w:w="1346" w:type="dxa"/>
            <w:shd w:val="clear" w:color="auto" w:fill="auto"/>
            <w:vAlign w:val="center"/>
          </w:tcPr>
          <w:p w14:paraId="76B79FA6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493A4B6A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中共党员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1F953E5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14:paraId="1D56BB46" w14:textId="77777777" w:rsidR="00835B4A" w:rsidRDefault="001C0463">
            <w:pPr>
              <w:spacing w:line="570" w:lineRule="exact"/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本科</w:t>
            </w:r>
          </w:p>
        </w:tc>
        <w:tc>
          <w:tcPr>
            <w:tcW w:w="1053" w:type="dxa"/>
            <w:shd w:val="clear" w:color="auto" w:fill="auto"/>
            <w:vAlign w:val="center"/>
          </w:tcPr>
          <w:p w14:paraId="1FE94A21" w14:textId="77777777" w:rsidR="00835B4A" w:rsidRDefault="001C0463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610" w:type="dxa"/>
            <w:gridSpan w:val="2"/>
            <w:shd w:val="clear" w:color="auto" w:fill="auto"/>
            <w:vAlign w:val="center"/>
          </w:tcPr>
          <w:p w14:paraId="14AB20D4" w14:textId="77777777" w:rsidR="00835B4A" w:rsidRDefault="001C0463">
            <w:pPr>
              <w:spacing w:line="57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班长</w:t>
            </w:r>
          </w:p>
        </w:tc>
      </w:tr>
      <w:tr w:rsidR="00835B4A" w14:paraId="58EBA75C" w14:textId="77777777">
        <w:trPr>
          <w:trHeight w:val="9796"/>
        </w:trPr>
        <w:tc>
          <w:tcPr>
            <w:tcW w:w="9372" w:type="dxa"/>
            <w:gridSpan w:val="8"/>
            <w:shd w:val="clear" w:color="auto" w:fill="auto"/>
          </w:tcPr>
          <w:p w14:paraId="7CE761AF" w14:textId="77777777" w:rsidR="00835B4A" w:rsidRDefault="001C0463">
            <w:pPr>
              <w:spacing w:line="360" w:lineRule="auto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</w:p>
          <w:p w14:paraId="735BA5AB" w14:textId="77777777" w:rsidR="00835B4A" w:rsidRDefault="00835B4A">
            <w:pPr>
              <w:spacing w:line="360" w:lineRule="auto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  <w:p w14:paraId="1C51150E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“主要事迹”栏由学生本人填写，“主要事迹”栏的填写标准：</w:t>
            </w:r>
          </w:p>
          <w:p w14:paraId="001FC165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（一）段首空2格。</w:t>
            </w:r>
          </w:p>
          <w:p w14:paraId="102D9BDF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（二）一律不使用书信格式，尽量不出现“我”或“本人”字样。</w:t>
            </w:r>
          </w:p>
          <w:p w14:paraId="5A7A8FAE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（三）字数以占满一页、表格美观为宜。</w:t>
            </w:r>
          </w:p>
          <w:p w14:paraId="0D13A9C7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（四）用词规范，逻辑清晰，条理分明，语句通顺，无雷同，无错漏字（标点符号）。</w:t>
            </w:r>
          </w:p>
          <w:p w14:paraId="6CBDE439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（五）如实、详实、全面反映学生在校期间综合测评平均成绩、担任学生干部、所获奖励、社会实践、创新能力、综合素质等方面的表现情况。</w:t>
            </w:r>
          </w:p>
          <w:p w14:paraId="515F842E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3A601D9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34FD9E4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4F6A41A3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55B439E8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835B4A" w14:paraId="78D0EA58" w14:textId="77777777">
        <w:trPr>
          <w:trHeight w:val="4129"/>
        </w:trPr>
        <w:tc>
          <w:tcPr>
            <w:tcW w:w="9372" w:type="dxa"/>
            <w:gridSpan w:val="8"/>
            <w:shd w:val="clear" w:color="auto" w:fill="auto"/>
          </w:tcPr>
          <w:p w14:paraId="3FAA12A2" w14:textId="77777777" w:rsidR="00835B4A" w:rsidRDefault="001C0463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lastRenderedPageBreak/>
              <w:t>班主任推荐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3F4BFBFD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D107BBD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2881C22F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1494E238" w14:textId="77777777" w:rsidR="00835B4A" w:rsidRDefault="00835B4A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0B544E12" w14:textId="77777777" w:rsidR="00835B4A" w:rsidRDefault="001C0463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40F45CC3" w14:textId="77777777" w:rsidR="00835B4A" w:rsidRDefault="001C0463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835B4A" w14:paraId="36EA0472" w14:textId="77777777">
        <w:trPr>
          <w:trHeight w:val="4139"/>
        </w:trPr>
        <w:tc>
          <w:tcPr>
            <w:tcW w:w="9372" w:type="dxa"/>
            <w:gridSpan w:val="8"/>
            <w:shd w:val="clear" w:color="auto" w:fill="auto"/>
          </w:tcPr>
          <w:p w14:paraId="0382B95B" w14:textId="77777777" w:rsidR="00835B4A" w:rsidRDefault="001C0463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</w:t>
            </w: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院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审核意见：</w:t>
            </w:r>
          </w:p>
          <w:p w14:paraId="02002DB9" w14:textId="77777777" w:rsidR="00835B4A" w:rsidRDefault="001C0463">
            <w:pPr>
              <w:spacing w:line="570" w:lineRule="exact"/>
              <w:jc w:val="left"/>
              <w:rPr>
                <w:rFonts w:ascii="宋体" w:hAnsi="宋体" w:cs="宋体"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FF0000"/>
                <w:sz w:val="28"/>
                <w:szCs w:val="28"/>
              </w:rPr>
              <w:t>必须由院（系）主管学生工作领导明确评价参评学生各方面表现，可以打印，不得只简单填写“同意”、“同意推荐”等字样作为院（系）意见。“院（系）公章”处，须加盖院（系）的行政印章。</w:t>
            </w:r>
          </w:p>
          <w:p w14:paraId="5EE2286E" w14:textId="77777777" w:rsidR="00835B4A" w:rsidRDefault="00835B4A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1E8C979E" w14:textId="77777777" w:rsidR="00835B4A" w:rsidRDefault="001C0463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2F9BEE10" w14:textId="77777777" w:rsidR="00835B4A" w:rsidRDefault="001C0463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835B4A" w14:paraId="0E150D4C" w14:textId="77777777">
        <w:trPr>
          <w:trHeight w:val="3728"/>
        </w:trPr>
        <w:tc>
          <w:tcPr>
            <w:tcW w:w="9372" w:type="dxa"/>
            <w:gridSpan w:val="8"/>
            <w:shd w:val="clear" w:color="auto" w:fill="auto"/>
          </w:tcPr>
          <w:p w14:paraId="4E7940F7" w14:textId="77777777" w:rsidR="00835B4A" w:rsidRDefault="001C0463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学校认定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14:paraId="53CDF20C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3DB8DB25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7E43B43C" w14:textId="77777777" w:rsidR="00835B4A" w:rsidRDefault="00835B4A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14:paraId="1E4EB85D" w14:textId="77777777" w:rsidR="00835B4A" w:rsidRDefault="001C0463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14:paraId="328BACA1" w14:textId="77777777" w:rsidR="00835B4A" w:rsidRDefault="001C0463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14:paraId="3B0AF0C9" w14:textId="77777777" w:rsidR="00835B4A" w:rsidRDefault="001C0463">
      <w:pPr>
        <w:adjustRightInd w:val="0"/>
        <w:snapToGrid w:val="0"/>
        <w:spacing w:line="360" w:lineRule="auto"/>
        <w:ind w:firstLineChars="200" w:firstLine="562"/>
        <w:rPr>
          <w:rFonts w:ascii="Times New Roman" w:eastAsia="仿宋_GB2312" w:hAnsi="Times New Roman"/>
          <w:b/>
          <w:color w:val="000000"/>
          <w:sz w:val="32"/>
          <w:szCs w:val="32"/>
        </w:rPr>
      </w:pPr>
      <w:r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此表一式一份，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学校认定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后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由</w:t>
      </w:r>
      <w:r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学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院</w:t>
      </w:r>
      <w:r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。</w:t>
      </w:r>
    </w:p>
    <w:p w14:paraId="682B806E" w14:textId="77777777" w:rsidR="00835B4A" w:rsidRDefault="00835B4A"/>
    <w:sectPr w:rsidR="00835B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lZTc0MTE5MjUxOTdlOWE0MDRjMTlkNWRkODFhYWQifQ=="/>
  </w:docVars>
  <w:rsids>
    <w:rsidRoot w:val="6717591C"/>
    <w:rsid w:val="00060C6A"/>
    <w:rsid w:val="00087CA5"/>
    <w:rsid w:val="001C0463"/>
    <w:rsid w:val="00215160"/>
    <w:rsid w:val="00835B4A"/>
    <w:rsid w:val="00D9120A"/>
    <w:rsid w:val="00E45374"/>
    <w:rsid w:val="04446205"/>
    <w:rsid w:val="044E2BE0"/>
    <w:rsid w:val="0454439F"/>
    <w:rsid w:val="0CBC7668"/>
    <w:rsid w:val="0F1208C1"/>
    <w:rsid w:val="147C5547"/>
    <w:rsid w:val="15AF54A9"/>
    <w:rsid w:val="17516817"/>
    <w:rsid w:val="19D35C0A"/>
    <w:rsid w:val="1A58610F"/>
    <w:rsid w:val="1D050909"/>
    <w:rsid w:val="27661D52"/>
    <w:rsid w:val="2B397896"/>
    <w:rsid w:val="2D5B2BB1"/>
    <w:rsid w:val="30824B0D"/>
    <w:rsid w:val="35E925F1"/>
    <w:rsid w:val="36D861B6"/>
    <w:rsid w:val="38F77AC6"/>
    <w:rsid w:val="3F6C1B91"/>
    <w:rsid w:val="4629258A"/>
    <w:rsid w:val="491376AD"/>
    <w:rsid w:val="631303F2"/>
    <w:rsid w:val="65CE0600"/>
    <w:rsid w:val="6717591C"/>
    <w:rsid w:val="6764121C"/>
    <w:rsid w:val="685079F2"/>
    <w:rsid w:val="68D423D1"/>
    <w:rsid w:val="6E25722B"/>
    <w:rsid w:val="72CE7E91"/>
    <w:rsid w:val="76DE3E86"/>
    <w:rsid w:val="7754283D"/>
    <w:rsid w:val="7E225A93"/>
    <w:rsid w:val="7F12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EE3E5F"/>
  <w15:docId w15:val="{F2215B32-0A5B-4965-897B-8CB9DFF93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</Words>
  <Characters>523</Characters>
  <Application>Microsoft Office Word</Application>
  <DocSecurity>0</DocSecurity>
  <Lines>4</Lines>
  <Paragraphs>1</Paragraphs>
  <ScaleCrop>false</ScaleCrop>
  <Company>P R C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心心</dc:creator>
  <cp:lastModifiedBy>T W</cp:lastModifiedBy>
  <cp:revision>5</cp:revision>
  <dcterms:created xsi:type="dcterms:W3CDTF">2020-12-24T01:15:00Z</dcterms:created>
  <dcterms:modified xsi:type="dcterms:W3CDTF">2026-10-26T07:46:00Z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64392E1E48B349F8B3B68A1B2FD00C0B</vt:lpwstr>
  </property>
</Properties>
</file>