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10" w:rsidRDefault="00A64910" w:rsidP="00D06446">
      <w:pPr>
        <w:jc w:val="center"/>
        <w:rPr>
          <w:color w:val="000000" w:themeColor="text1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成都大学2018-2019学年“</w:t>
      </w:r>
      <w:r w:rsidRPr="00AE1F4E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青年志愿者先进个人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”</w:t>
      </w:r>
    </w:p>
    <w:p w:rsidR="00A64910" w:rsidRDefault="00A64910" w:rsidP="00A6491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申报表</w:t>
      </w:r>
    </w:p>
    <w:tbl>
      <w:tblPr>
        <w:tblpPr w:leftFromText="180" w:rightFromText="180" w:vertAnchor="text" w:horzAnchor="page" w:tblpXSpec="center" w:tblpY="266"/>
        <w:tblOverlap w:val="never"/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157"/>
        <w:gridCol w:w="712"/>
        <w:gridCol w:w="1438"/>
        <w:gridCol w:w="830"/>
        <w:gridCol w:w="1418"/>
        <w:gridCol w:w="1701"/>
      </w:tblGrid>
      <w:tr w:rsidR="00A64910" w:rsidTr="001A4D00">
        <w:trPr>
          <w:cantSplit/>
          <w:trHeight w:val="55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</w:t>
            </w:r>
          </w:p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64910" w:rsidTr="001A4D00">
        <w:trPr>
          <w:cantSplit/>
          <w:trHeight w:val="541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rPr>
                <w:color w:val="000000"/>
                <w:sz w:val="20"/>
                <w:szCs w:val="20"/>
              </w:rPr>
            </w:pPr>
          </w:p>
        </w:tc>
      </w:tr>
      <w:tr w:rsidR="00A64910" w:rsidTr="001A4D00">
        <w:trPr>
          <w:cantSplit/>
          <w:trHeight w:val="84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手机：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0" w:rsidRDefault="00A64910" w:rsidP="009754E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QQ：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rPr>
                <w:color w:val="000000"/>
                <w:sz w:val="20"/>
                <w:szCs w:val="20"/>
              </w:rPr>
            </w:pPr>
          </w:p>
        </w:tc>
      </w:tr>
      <w:tr w:rsidR="00A64910" w:rsidTr="001A4D00">
        <w:trPr>
          <w:cantSplit/>
          <w:trHeight w:val="2613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1A4D00" w:rsidP="009754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</w:t>
            </w:r>
            <w:r w:rsidR="00A64910">
              <w:rPr>
                <w:rFonts w:ascii="宋体" w:hAnsi="宋体" w:cs="宋体" w:hint="eastAsia"/>
                <w:color w:val="000000"/>
                <w:szCs w:val="21"/>
              </w:rPr>
              <w:t>简介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A64910" w:rsidTr="001A4D00">
        <w:trPr>
          <w:trHeight w:val="235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获奖情况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9754E0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ind w:right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  </w:t>
            </w:r>
          </w:p>
          <w:p w:rsidR="00A64910" w:rsidRDefault="00A64910" w:rsidP="009754E0">
            <w:pPr>
              <w:ind w:right="420"/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AC62C7" w:rsidRDefault="00AC62C7" w:rsidP="009754E0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AC62C7" w:rsidRDefault="00AC62C7" w:rsidP="009754E0">
            <w:pPr>
              <w:ind w:right="42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64910" w:rsidTr="001A4D00">
        <w:trPr>
          <w:trHeight w:val="227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1A4D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</w:t>
            </w:r>
          </w:p>
          <w:p w:rsidR="00A64910" w:rsidRDefault="00A64910" w:rsidP="001A4D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意 </w:t>
            </w:r>
            <w:r w:rsidR="001A4D00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见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64910" w:rsidRDefault="00A64910" w:rsidP="009754E0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ind w:firstLineChars="2150" w:firstLine="4515"/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ind w:firstLineChars="2150" w:firstLine="4515"/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ind w:firstLineChars="2150" w:firstLine="4515"/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1A4D00">
            <w:pPr>
              <w:ind w:firstLineChars="1900" w:firstLine="399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签字 (盖章) </w:t>
            </w:r>
          </w:p>
        </w:tc>
      </w:tr>
      <w:tr w:rsidR="00A64910" w:rsidTr="001A4D00">
        <w:trPr>
          <w:trHeight w:val="227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4910" w:rsidRDefault="00A64910" w:rsidP="001A4D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校团委</w:t>
            </w:r>
          </w:p>
          <w:p w:rsidR="00A64910" w:rsidRDefault="00A64910" w:rsidP="001A4D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意 </w:t>
            </w:r>
            <w:r w:rsidR="001A4D00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见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64910" w:rsidRDefault="00A64910" w:rsidP="009754E0">
            <w:pPr>
              <w:ind w:firstLineChars="2150" w:firstLine="451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A64910" w:rsidRDefault="00A64910" w:rsidP="009754E0">
            <w:pPr>
              <w:ind w:firstLineChars="2150" w:firstLine="4515"/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ind w:firstLineChars="2150" w:firstLine="4515"/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9754E0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1A4D00" w:rsidRDefault="001A4D00" w:rsidP="009754E0">
            <w:pPr>
              <w:ind w:firstLineChars="2150" w:firstLine="4515"/>
              <w:rPr>
                <w:rFonts w:ascii="宋体" w:hAnsi="宋体" w:cs="宋体"/>
                <w:color w:val="000000"/>
                <w:szCs w:val="21"/>
              </w:rPr>
            </w:pPr>
          </w:p>
          <w:p w:rsidR="00A64910" w:rsidRDefault="00A64910" w:rsidP="001A4D00">
            <w:pPr>
              <w:ind w:firstLineChars="1900" w:firstLine="399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签字 (盖章)</w:t>
            </w:r>
          </w:p>
        </w:tc>
      </w:tr>
    </w:tbl>
    <w:p w:rsidR="00A64910" w:rsidRDefault="00A64910"/>
    <w:sectPr w:rsidR="00A64910" w:rsidSect="001A4D0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61"/>
    <w:rsid w:val="001A4D00"/>
    <w:rsid w:val="00606FAE"/>
    <w:rsid w:val="00616161"/>
    <w:rsid w:val="0087153F"/>
    <w:rsid w:val="00A64910"/>
    <w:rsid w:val="00AC62C7"/>
    <w:rsid w:val="00C5173F"/>
    <w:rsid w:val="00D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1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1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兼程</dc:creator>
  <cp:keywords/>
  <dc:description/>
  <cp:lastModifiedBy>PC</cp:lastModifiedBy>
  <cp:revision>11</cp:revision>
  <dcterms:created xsi:type="dcterms:W3CDTF">2019-03-28T15:24:00Z</dcterms:created>
  <dcterms:modified xsi:type="dcterms:W3CDTF">2019-03-30T02:10:00Z</dcterms:modified>
</cp:coreProperties>
</file>