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0B" w:rsidRDefault="00514F0B" w:rsidP="00514F0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四川省家庭经济困难学生认定申请表</w:t>
      </w:r>
    </w:p>
    <w:p w:rsidR="00514F0B" w:rsidRDefault="00514F0B" w:rsidP="00514F0B">
      <w:pPr>
        <w:spacing w:beforeLines="10" w:before="31"/>
        <w:ind w:firstLineChars="100" w:firstLine="219"/>
        <w:rPr>
          <w:rFonts w:ascii="Times New Roman" w:eastAsia="仿宋_GB2312" w:hAnsi="Times New Roman"/>
          <w:b/>
          <w:bCs/>
          <w:spacing w:val="-11"/>
          <w:sz w:val="44"/>
          <w:szCs w:val="44"/>
        </w:rPr>
      </w:pPr>
      <w:r>
        <w:rPr>
          <w:rFonts w:ascii="宋体" w:hAnsi="宋体" w:cs="宋体" w:hint="eastAsia"/>
          <w:b/>
          <w:bCs/>
          <w:spacing w:val="-11"/>
          <w:sz w:val="24"/>
          <w:szCs w:val="21"/>
        </w:rPr>
        <w:t>学校：</w:t>
      </w:r>
      <w:r>
        <w:rPr>
          <w:rFonts w:ascii="宋体" w:hAnsi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spacing w:val="-11"/>
          <w:sz w:val="24"/>
          <w:szCs w:val="21"/>
        </w:rPr>
        <w:t xml:space="preserve"> 院系：</w:t>
      </w:r>
      <w:r>
        <w:rPr>
          <w:rFonts w:ascii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spacing w:val="-11"/>
          <w:sz w:val="24"/>
          <w:szCs w:val="21"/>
        </w:rPr>
        <w:t>专业：</w:t>
      </w:r>
      <w:r>
        <w:rPr>
          <w:rFonts w:ascii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spacing w:val="-11"/>
          <w:sz w:val="24"/>
          <w:szCs w:val="21"/>
        </w:rPr>
        <w:t>年级：</w:t>
      </w:r>
      <w:r>
        <w:rPr>
          <w:rFonts w:ascii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pacing w:val="-11"/>
          <w:sz w:val="24"/>
          <w:szCs w:val="21"/>
        </w:rPr>
        <w:t xml:space="preserve"> 班级：</w:t>
      </w:r>
      <w:r>
        <w:rPr>
          <w:rFonts w:ascii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W w:w="9224" w:type="dxa"/>
        <w:tblInd w:w="-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 w:rsidR="00514F0B" w:rsidTr="00DF0FC6">
        <w:trPr>
          <w:trHeight w:val="4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学生</w:t>
            </w:r>
          </w:p>
          <w:p w:rsidR="00514F0B" w:rsidRDefault="00514F0B" w:rsidP="00DF0FC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基本</w:t>
            </w:r>
          </w:p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385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</w:t>
            </w:r>
          </w:p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号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</w:t>
            </w:r>
          </w:p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人口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37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详细通</w:t>
            </w:r>
          </w:p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452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720"/>
        </w:trPr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学费</w:t>
            </w:r>
          </w:p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仿宋_GB2312" w:hAnsi="宋体" w:cs="宋体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住宿费</w:t>
            </w:r>
          </w:p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/年</w:t>
            </w:r>
          </w:p>
        </w:tc>
      </w:tr>
      <w:tr w:rsidR="00514F0B" w:rsidTr="00DF0FC6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家庭</w:t>
            </w:r>
          </w:p>
          <w:p w:rsidR="00514F0B" w:rsidRDefault="00514F0B" w:rsidP="00DF0FC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成员</w:t>
            </w:r>
          </w:p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工作（学习）单位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</w:tr>
      <w:tr w:rsidR="00514F0B" w:rsidTr="00DF0FC6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9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特殊</w:t>
            </w:r>
          </w:p>
          <w:p w:rsidR="00514F0B" w:rsidRDefault="00514F0B" w:rsidP="00DF0FC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群体</w:t>
            </w:r>
          </w:p>
          <w:p w:rsidR="00514F0B" w:rsidRDefault="00514F0B" w:rsidP="00DF0FC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1.建档立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卡贫困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家庭学生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2.最低生活保障家庭学生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3.特困供养学生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4.孤残学生 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5.烈士子女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6.家庭经济困难残疾学生及残疾人子女</w:t>
            </w:r>
          </w:p>
        </w:tc>
      </w:tr>
      <w:tr w:rsidR="00514F0B" w:rsidTr="00DF0FC6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影响</w:t>
            </w:r>
          </w:p>
          <w:p w:rsidR="00514F0B" w:rsidRDefault="00514F0B" w:rsidP="00DF0FC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家庭</w:t>
            </w:r>
          </w:p>
          <w:p w:rsidR="00514F0B" w:rsidRDefault="00514F0B" w:rsidP="00DF0FC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经济</w:t>
            </w:r>
          </w:p>
          <w:p w:rsidR="00514F0B" w:rsidRDefault="00514F0B" w:rsidP="00DF0FC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状况</w:t>
            </w:r>
          </w:p>
          <w:p w:rsidR="00514F0B" w:rsidRDefault="00514F0B" w:rsidP="00DF0FC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其他</w:t>
            </w:r>
          </w:p>
          <w:p w:rsidR="00514F0B" w:rsidRDefault="00514F0B" w:rsidP="00DF0FC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有关</w:t>
            </w:r>
          </w:p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家庭人均年收入：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元。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家庭遭受自然灾害情况：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家庭遭受突发意外事件：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家庭成员因残疾、年迈而劳动能力弱情况：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家庭成员失业情况：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6.家庭欠债情况：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其它情况：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 w:rsidR="00514F0B" w:rsidTr="00DF0FC6">
        <w:trPr>
          <w:trHeight w:val="312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312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312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1189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4F0B" w:rsidTr="00DF0FC6">
        <w:trPr>
          <w:trHeight w:val="139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承诺内容：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学生本人</w:t>
            </w:r>
          </w:p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（或监护人）</w:t>
            </w:r>
          </w:p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签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514F0B" w:rsidRDefault="00514F0B" w:rsidP="00DF0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</w:tbl>
    <w:p w:rsidR="00514F0B" w:rsidRDefault="00514F0B" w:rsidP="00514F0B"/>
    <w:tbl>
      <w:tblPr>
        <w:tblW w:w="9102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3498"/>
        <w:gridCol w:w="4409"/>
      </w:tblGrid>
      <w:tr w:rsidR="00514F0B" w:rsidTr="00DF0FC6">
        <w:trPr>
          <w:trHeight w:val="290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spacing w:beforeLines="10" w:before="3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lastRenderedPageBreak/>
              <w:t>班级</w:t>
            </w:r>
          </w:p>
          <w:p w:rsidR="00514F0B" w:rsidRDefault="00514F0B" w:rsidP="00DF0FC6">
            <w:pPr>
              <w:spacing w:beforeLines="10" w:before="3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评议</w:t>
            </w:r>
          </w:p>
          <w:p w:rsidR="00514F0B" w:rsidRDefault="00514F0B" w:rsidP="00DF0FC6">
            <w:pPr>
              <w:spacing w:beforeLines="10" w:before="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建议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spacing w:line="42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A.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家庭经济特别困难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</w:p>
          <w:p w:rsidR="00514F0B" w:rsidRDefault="00514F0B" w:rsidP="00DF0FC6">
            <w:pPr>
              <w:spacing w:line="42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B.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家庭经济困难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</w:p>
          <w:p w:rsidR="00514F0B" w:rsidRDefault="00514F0B" w:rsidP="00DF0FC6">
            <w:pPr>
              <w:spacing w:line="42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C.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家庭经济一般困难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</w:p>
          <w:p w:rsidR="00514F0B" w:rsidRDefault="00514F0B" w:rsidP="00DF0FC6">
            <w:pPr>
              <w:spacing w:line="42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D.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家庭经济不困难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F0B" w:rsidRDefault="00514F0B" w:rsidP="00DF0FC6">
            <w:pPr>
              <w:spacing w:beforeLines="10" w:before="31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陈述理由：</w:t>
            </w:r>
          </w:p>
          <w:p w:rsidR="00514F0B" w:rsidRDefault="00514F0B" w:rsidP="00DF0FC6">
            <w:pPr>
              <w:spacing w:beforeLines="10" w:before="31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</w:p>
          <w:p w:rsidR="00514F0B" w:rsidRDefault="00514F0B" w:rsidP="00DF0FC6">
            <w:pPr>
              <w:spacing w:beforeLines="10" w:before="31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</w:p>
          <w:p w:rsidR="00514F0B" w:rsidRDefault="00514F0B" w:rsidP="00DF0FC6">
            <w:pPr>
              <w:spacing w:beforeLines="10" w:before="31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</w:p>
          <w:p w:rsidR="00514F0B" w:rsidRDefault="00514F0B" w:rsidP="00DF0FC6">
            <w:pPr>
              <w:spacing w:beforeLines="10" w:before="31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</w:p>
          <w:p w:rsidR="00514F0B" w:rsidRDefault="00514F0B" w:rsidP="00DF0FC6">
            <w:pPr>
              <w:spacing w:beforeLines="10" w:before="31"/>
              <w:ind w:firstLineChars="150" w:firstLine="3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评议小组组长签字：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</w:t>
            </w:r>
          </w:p>
          <w:p w:rsidR="00514F0B" w:rsidRDefault="00514F0B" w:rsidP="00DF0FC6">
            <w:pPr>
              <w:spacing w:beforeLines="10" w:before="31"/>
              <w:ind w:firstLineChars="150" w:firstLine="3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  <w:p w:rsidR="00514F0B" w:rsidRDefault="00514F0B" w:rsidP="00DF0FC6">
            <w:pPr>
              <w:spacing w:beforeLines="10" w:before="31"/>
              <w:ind w:firstLineChars="900" w:firstLine="21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    月    日</w:t>
            </w:r>
          </w:p>
        </w:tc>
      </w:tr>
      <w:tr w:rsidR="00514F0B" w:rsidTr="00DF0FC6">
        <w:trPr>
          <w:trHeight w:val="500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11"/>
                <w:kern w:val="0"/>
                <w:sz w:val="24"/>
                <w:lang w:bidi="ar"/>
              </w:rPr>
              <w:t>院（系、</w:t>
            </w:r>
          </w:p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11"/>
                <w:kern w:val="0"/>
                <w:sz w:val="24"/>
                <w:lang w:bidi="ar"/>
              </w:rPr>
              <w:t>年级）</w:t>
            </w:r>
          </w:p>
          <w:p w:rsidR="00514F0B" w:rsidRDefault="00514F0B" w:rsidP="00DF0F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11"/>
                <w:kern w:val="0"/>
                <w:sz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spacing w:beforeLines="10" w:before="31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经评议小组推荐、本院（系、年级）认真审核并公示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Times New Roman" w:hAnsi="Times New Roman" w:hint="eastAsia"/>
                <w:color w:val="000000"/>
                <w:sz w:val="24"/>
              </w:rPr>
              <w:t>工作日后，</w:t>
            </w:r>
          </w:p>
          <w:p w:rsidR="00514F0B" w:rsidRDefault="00514F0B" w:rsidP="00DF0FC6">
            <w:pPr>
              <w:spacing w:beforeLines="10" w:before="31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同意评议小组意见。</w:t>
            </w:r>
          </w:p>
          <w:p w:rsidR="00514F0B" w:rsidRDefault="00514F0B" w:rsidP="00DF0FC6">
            <w:pPr>
              <w:spacing w:beforeLines="10" w:before="31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不同意评议小组意见。建议调整为：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</w:p>
          <w:p w:rsidR="00514F0B" w:rsidRDefault="00514F0B" w:rsidP="00DF0FC6">
            <w:pPr>
              <w:widowControl/>
              <w:ind w:firstLineChars="250" w:firstLine="600"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调整理由：</w:t>
            </w:r>
            <w:r>
              <w:rPr>
                <w:rFonts w:ascii="Times New Roman" w:eastAsia="仿宋_GB2312" w:hAnsi="Times New Roman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ascii="Times New Roman" w:eastAsia="仿宋_GB2312" w:hAnsi="Times New Roman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pacing w:val="-11"/>
                <w:sz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11"/>
                <w:sz w:val="32"/>
              </w:rPr>
              <w:t>。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           工作组组长签字（加盖部门公章）：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         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年    月    日</w:t>
            </w:r>
          </w:p>
        </w:tc>
      </w:tr>
      <w:tr w:rsidR="00514F0B" w:rsidTr="00DF0FC6">
        <w:trPr>
          <w:trHeight w:val="40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spacing w:beforeLines="10" w:before="3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校级</w:t>
            </w:r>
          </w:p>
          <w:p w:rsidR="00514F0B" w:rsidRDefault="00514F0B" w:rsidP="00DF0FC6">
            <w:pPr>
              <w:spacing w:beforeLines="10" w:before="3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认定</w:t>
            </w:r>
          </w:p>
          <w:p w:rsidR="00514F0B" w:rsidRDefault="00514F0B" w:rsidP="00DF0FC6">
            <w:pPr>
              <w:spacing w:beforeLines="10" w:before="31"/>
              <w:jc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4F0B" w:rsidRDefault="00514F0B" w:rsidP="00DF0FC6">
            <w:pPr>
              <w:spacing w:beforeLines="10" w:before="31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经学生所在院（系、年级）提请，本机构认真核实并公示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Times New Roman" w:hAnsi="Times New Roman" w:hint="eastAsia"/>
                <w:color w:val="000000"/>
                <w:sz w:val="24"/>
              </w:rPr>
              <w:t>工作日后，</w:t>
            </w:r>
          </w:p>
          <w:p w:rsidR="00514F0B" w:rsidRDefault="00514F0B" w:rsidP="00DF0FC6">
            <w:pPr>
              <w:spacing w:beforeLines="10" w:before="31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同意工作组和评议小组意见。</w:t>
            </w:r>
          </w:p>
          <w:p w:rsidR="00514F0B" w:rsidRDefault="00514F0B" w:rsidP="00DF0FC6">
            <w:pPr>
              <w:spacing w:beforeLines="10" w:before="31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不同意工作组和评议小组意见。建议调整为：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</w:p>
          <w:p w:rsidR="00514F0B" w:rsidRDefault="00514F0B" w:rsidP="00DF0FC6">
            <w:pPr>
              <w:widowControl/>
              <w:ind w:firstLineChars="250" w:firstLine="600"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调整理由：</w:t>
            </w:r>
            <w:r>
              <w:rPr>
                <w:rFonts w:ascii="Times New Roman" w:eastAsia="仿宋_GB2312" w:hAnsi="Times New Roman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ascii="Times New Roman" w:eastAsia="仿宋_GB2312" w:hAnsi="Times New Roman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pacing w:val="-11"/>
                <w:sz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11"/>
                <w:sz w:val="32"/>
              </w:rPr>
              <w:t>。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负责人签字（加盖部门公章）：        </w:t>
            </w:r>
          </w:p>
          <w:p w:rsidR="00514F0B" w:rsidRDefault="00514F0B" w:rsidP="00DF0F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年    月    日</w:t>
            </w:r>
          </w:p>
        </w:tc>
      </w:tr>
    </w:tbl>
    <w:p w:rsidR="00816425" w:rsidRDefault="00816425">
      <w:pPr>
        <w:rPr>
          <w:rFonts w:hint="eastAsia"/>
        </w:rPr>
      </w:pPr>
      <w:bookmarkStart w:id="0" w:name="_GoBack"/>
      <w:bookmarkEnd w:id="0"/>
    </w:p>
    <w:sectPr w:rsidR="0081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F9"/>
    <w:rsid w:val="002470F9"/>
    <w:rsid w:val="00514F0B"/>
    <w:rsid w:val="0081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40CFB-0304-4B58-A730-9548CC2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CPL</cp:lastModifiedBy>
  <cp:revision>2</cp:revision>
  <dcterms:created xsi:type="dcterms:W3CDTF">2019-09-03T06:42:00Z</dcterms:created>
  <dcterms:modified xsi:type="dcterms:W3CDTF">2019-09-03T06:43:00Z</dcterms:modified>
</cp:coreProperties>
</file>